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Реквизиты организации,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выдавшей справку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(угловой штамп)</w:t>
      </w:r>
    </w:p>
    <w:p w:rsidR="00DC1ECD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C1ECD" w:rsidRPr="00294040" w:rsidRDefault="00DC1ECD" w:rsidP="00DC1ECD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СПРАВКА</w:t>
      </w:r>
    </w:p>
    <w:p w:rsidR="00DC1ECD" w:rsidRPr="00294040" w:rsidRDefault="00DC1ECD" w:rsidP="00DC1ECD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 xml:space="preserve">о фактическом освобождении от работы </w:t>
      </w:r>
    </w:p>
    <w:p w:rsidR="00DC1ECD" w:rsidRPr="00294040" w:rsidRDefault="00DC1ECD" w:rsidP="00DC1ECD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 xml:space="preserve">и среднедневном заработке за день </w:t>
      </w:r>
      <w:proofErr w:type="spellStart"/>
      <w:r w:rsidRPr="00294040">
        <w:rPr>
          <w:rFonts w:ascii="Times New Roman" w:hAnsi="Times New Roman"/>
          <w:sz w:val="24"/>
          <w:szCs w:val="24"/>
        </w:rPr>
        <w:t>донации</w:t>
      </w:r>
      <w:proofErr w:type="spellEnd"/>
    </w:p>
    <w:p w:rsidR="00DC1ECD" w:rsidRPr="00294040" w:rsidRDefault="00DC1ECD" w:rsidP="00DC1ECD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от «__» ___________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Донор, _______________________________________________________________________________,</w:t>
      </w:r>
    </w:p>
    <w:p w:rsidR="00DC1ECD" w:rsidRPr="00294040" w:rsidRDefault="00DC1ECD" w:rsidP="00DC1ECD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(фамилия, имя, отчество донора)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Работает в ________________________________________________________________________________</w:t>
      </w:r>
    </w:p>
    <w:p w:rsidR="00DC1ECD" w:rsidRPr="00294040" w:rsidRDefault="00DC1ECD" w:rsidP="00DC1ECD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(полное наименование организации)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в должности (профессии) ________________________________________________________________________________</w:t>
      </w:r>
    </w:p>
    <w:p w:rsidR="00DC1ECD" w:rsidRPr="00294040" w:rsidRDefault="00DC1ECD" w:rsidP="00DC1ECD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(наименование должности, профессии)</w:t>
      </w:r>
    </w:p>
    <w:p w:rsidR="00DC1ECD" w:rsidRPr="00294040" w:rsidRDefault="00DC1ECD" w:rsidP="00DC1ECD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Освобожден от работы «___» ______________ в связи с выполнением донорской функции (продолжительность рабочего дня, смены ___</w:t>
      </w:r>
      <w:proofErr w:type="gramStart"/>
      <w:r w:rsidRPr="00294040">
        <w:rPr>
          <w:rFonts w:ascii="Times New Roman" w:hAnsi="Times New Roman"/>
          <w:sz w:val="24"/>
          <w:szCs w:val="24"/>
        </w:rPr>
        <w:t>_ )</w:t>
      </w:r>
      <w:proofErr w:type="gramEnd"/>
      <w:r w:rsidRPr="00294040">
        <w:rPr>
          <w:rFonts w:ascii="Times New Roman" w:hAnsi="Times New Roman"/>
          <w:sz w:val="24"/>
          <w:szCs w:val="24"/>
        </w:rPr>
        <w:t>,</w:t>
      </w:r>
    </w:p>
    <w:p w:rsidR="00DC1ECD" w:rsidRPr="00294040" w:rsidRDefault="00DC1ECD" w:rsidP="00DC1ECD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согласно справке № _________________от «___</w:t>
      </w:r>
      <w:proofErr w:type="gramStart"/>
      <w:r w:rsidRPr="00294040">
        <w:rPr>
          <w:rFonts w:ascii="Times New Roman" w:hAnsi="Times New Roman"/>
          <w:sz w:val="24"/>
          <w:szCs w:val="24"/>
        </w:rPr>
        <w:t>»</w:t>
      </w:r>
      <w:proofErr w:type="gramEnd"/>
      <w:r w:rsidRPr="00294040">
        <w:rPr>
          <w:rFonts w:ascii="Times New Roman" w:hAnsi="Times New Roman"/>
          <w:sz w:val="24"/>
          <w:szCs w:val="24"/>
        </w:rPr>
        <w:t xml:space="preserve"> ____________.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День освобождения от работы отражен в табеле учета рабочего времени.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Среднедневной заработок составляет________________________________________________</w:t>
      </w:r>
    </w:p>
    <w:p w:rsidR="00DC1ECD" w:rsidRPr="00294040" w:rsidRDefault="00DC1ECD" w:rsidP="00DC1ECD">
      <w:pPr>
        <w:spacing w:after="0" w:line="240" w:lineRule="atLeast"/>
        <w:ind w:left="2832" w:firstLine="708"/>
        <w:jc w:val="center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(сумма цифрами и прописью)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При расчете среднедневного заработка использованы следующие данные: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tbl>
      <w:tblPr>
        <w:tblW w:w="9525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5"/>
        <w:gridCol w:w="1830"/>
        <w:gridCol w:w="3270"/>
        <w:gridCol w:w="2700"/>
      </w:tblGrid>
      <w:tr w:rsidR="00DC1ECD" w:rsidRPr="00294040" w:rsidTr="00BC43ED">
        <w:trPr>
          <w:trHeight w:val="15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CD" w:rsidRPr="00294040" w:rsidRDefault="00DC1ECD" w:rsidP="00BC43ED">
            <w:pPr>
              <w:spacing w:after="0" w:line="240" w:lineRule="atLeast"/>
              <w:ind w:left="-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0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CD" w:rsidRPr="00294040" w:rsidRDefault="00DC1ECD" w:rsidP="00BC43ED">
            <w:pPr>
              <w:spacing w:after="0" w:line="240" w:lineRule="atLeast"/>
              <w:ind w:left="-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040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CD" w:rsidRPr="00294040" w:rsidRDefault="00DC1ECD" w:rsidP="00BC43ED">
            <w:pPr>
              <w:spacing w:after="0" w:line="240" w:lineRule="atLeast"/>
              <w:ind w:left="-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040">
              <w:rPr>
                <w:rFonts w:ascii="Times New Roman" w:hAnsi="Times New Roman"/>
                <w:sz w:val="24"/>
                <w:szCs w:val="24"/>
              </w:rPr>
              <w:t>кол-во отработанных дней (часов)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CD" w:rsidRPr="00294040" w:rsidRDefault="00DC1ECD" w:rsidP="00BC43ED">
            <w:pPr>
              <w:spacing w:after="0" w:line="240" w:lineRule="atLeast"/>
              <w:ind w:left="-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040">
              <w:rPr>
                <w:rFonts w:ascii="Times New Roman" w:hAnsi="Times New Roman"/>
                <w:sz w:val="24"/>
                <w:szCs w:val="24"/>
              </w:rPr>
              <w:t>Начислено</w:t>
            </w:r>
          </w:p>
        </w:tc>
      </w:tr>
      <w:tr w:rsidR="00DC1ECD" w:rsidRPr="00294040" w:rsidTr="00BC43ED">
        <w:trPr>
          <w:trHeight w:val="27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D" w:rsidRPr="00294040" w:rsidRDefault="00DC1ECD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D" w:rsidRPr="00294040" w:rsidRDefault="00DC1ECD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D" w:rsidRPr="00294040" w:rsidRDefault="00DC1ECD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D" w:rsidRPr="00294040" w:rsidRDefault="00DC1ECD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ECD" w:rsidRPr="00294040" w:rsidTr="00BC43ED">
        <w:trPr>
          <w:trHeight w:val="221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D" w:rsidRPr="00294040" w:rsidRDefault="00DC1ECD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D" w:rsidRPr="00294040" w:rsidRDefault="00DC1ECD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D" w:rsidRPr="00294040" w:rsidRDefault="00DC1ECD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D" w:rsidRPr="00294040" w:rsidRDefault="00DC1ECD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ECD" w:rsidRPr="00294040" w:rsidTr="00BC43ED">
        <w:trPr>
          <w:trHeight w:val="300"/>
        </w:trPr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CD" w:rsidRPr="00294040" w:rsidRDefault="00DC1ECD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  <w:r w:rsidRPr="0029404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D" w:rsidRPr="00294040" w:rsidRDefault="00DC1ECD" w:rsidP="00BC43E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D" w:rsidRPr="00294040" w:rsidRDefault="00DC1ECD" w:rsidP="00BC43ED">
            <w:pPr>
              <w:spacing w:after="0" w:line="240" w:lineRule="atLeast"/>
              <w:ind w:left="-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Справка дана для предоставления в организацию переливания крови.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Справка действительна в течение 6 месяцев.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Руководитель                                                                        ____________________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 xml:space="preserve">                                                 М.П.                                        (фамилия, инициалы)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Главный бухгалтер                                                              ____________________</w:t>
      </w:r>
    </w:p>
    <w:p w:rsidR="00DC1ECD" w:rsidRPr="00294040" w:rsidRDefault="00DC1ECD" w:rsidP="00DC1ECD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(фамилия, инициалы)</w:t>
      </w:r>
    </w:p>
    <w:p w:rsidR="00DC1ECD" w:rsidRPr="00294040" w:rsidRDefault="00DC1ECD" w:rsidP="00DC1ECD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DC1ECD" w:rsidRPr="00294040" w:rsidRDefault="00DC1ECD" w:rsidP="00DC1ECD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Исполнитель ____________________, контактный номер телефона</w:t>
      </w:r>
    </w:p>
    <w:p w:rsidR="00DC1ECD" w:rsidRPr="00294040" w:rsidRDefault="00DC1ECD" w:rsidP="00DC1ECD">
      <w:pPr>
        <w:spacing w:after="0" w:line="240" w:lineRule="atLeast"/>
        <w:ind w:left="1416"/>
        <w:jc w:val="both"/>
        <w:rPr>
          <w:rFonts w:ascii="Times New Roman" w:hAnsi="Times New Roman"/>
          <w:sz w:val="24"/>
          <w:szCs w:val="24"/>
        </w:rPr>
      </w:pPr>
      <w:r w:rsidRPr="00294040">
        <w:rPr>
          <w:rFonts w:ascii="Times New Roman" w:hAnsi="Times New Roman"/>
          <w:sz w:val="24"/>
          <w:szCs w:val="24"/>
        </w:rPr>
        <w:t>(фамилия, инициалы)</w:t>
      </w:r>
    </w:p>
    <w:p w:rsidR="00DC1ECD" w:rsidRPr="003D3C64" w:rsidRDefault="00DC1ECD" w:rsidP="00DC1E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1ECD" w:rsidRPr="003D3C64" w:rsidRDefault="00DC1ECD" w:rsidP="00DC1E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3C64">
        <w:rPr>
          <w:rFonts w:ascii="Times New Roman" w:hAnsi="Times New Roman"/>
          <w:sz w:val="28"/>
          <w:szCs w:val="28"/>
        </w:rPr>
        <w:br w:type="page"/>
      </w:r>
    </w:p>
    <w:p w:rsidR="00A12B32" w:rsidRDefault="00A12B32" w:rsidP="00A12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B32" w:rsidRDefault="00A12B32" w:rsidP="00A12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СПРАВОЧНО</w:t>
      </w:r>
    </w:p>
    <w:p w:rsidR="00A12B32" w:rsidRDefault="00A12B32" w:rsidP="00A12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B32" w:rsidRPr="00B53E8E" w:rsidRDefault="00A12B32" w:rsidP="00A12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53E8E">
        <w:rPr>
          <w:rFonts w:ascii="Times New Roman" w:hAnsi="Times New Roman"/>
          <w:sz w:val="28"/>
          <w:szCs w:val="28"/>
        </w:rPr>
        <w:t>охранение среднего заработка за день выполнения донорской функции в день сдачи крови, ее компонентов работникам, освобожденным от работы на все рабочее время (смену) согласно правилам внутреннего трудового распорядка или утвержденному графику работ (сменности) осуществляется</w:t>
      </w:r>
      <w:r w:rsidRPr="00B53E8E">
        <w:rPr>
          <w:sz w:val="28"/>
          <w:szCs w:val="28"/>
        </w:rPr>
        <w:t xml:space="preserve"> </w:t>
      </w:r>
      <w:r w:rsidRPr="00B53E8E">
        <w:rPr>
          <w:rFonts w:ascii="Times New Roman" w:hAnsi="Times New Roman"/>
          <w:sz w:val="28"/>
          <w:szCs w:val="28"/>
        </w:rPr>
        <w:t>при предоставлении в организацию службы крови справки с места работы, содержащей сведения о фактическом освобождении от работы в этот день и среднедневном заработке за этот день (смену), исчисленном в соответствии с законодательством согласно П</w:t>
      </w:r>
      <w:r>
        <w:rPr>
          <w:rFonts w:ascii="Times New Roman" w:hAnsi="Times New Roman"/>
          <w:sz w:val="28"/>
          <w:szCs w:val="28"/>
        </w:rPr>
        <w:t>риложению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5D608A" w:rsidRDefault="00A12B32"/>
    <w:sectPr w:rsidR="005D6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ECD"/>
    <w:rsid w:val="00104FF7"/>
    <w:rsid w:val="00A12B32"/>
    <w:rsid w:val="00B3076D"/>
    <w:rsid w:val="00DC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EFB27"/>
  <w15:chartTrackingRefBased/>
  <w15:docId w15:val="{957AA9D3-9B39-4B9A-BB03-0D1D8CA6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EC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Vad9l v Zdanii Bang Bang Bang</dc:creator>
  <cp:keywords/>
  <dc:description/>
  <cp:lastModifiedBy>GL_BUH</cp:lastModifiedBy>
  <cp:revision>2</cp:revision>
  <dcterms:created xsi:type="dcterms:W3CDTF">2023-04-20T13:30:00Z</dcterms:created>
  <dcterms:modified xsi:type="dcterms:W3CDTF">2023-04-28T08:10:00Z</dcterms:modified>
</cp:coreProperties>
</file>